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D1A0" w14:textId="77777777" w:rsidR="00F058E7" w:rsidRPr="00D57114" w:rsidRDefault="00DD6B80" w:rsidP="00D57114">
      <w:pPr>
        <w:spacing w:after="0"/>
        <w:jc w:val="center"/>
        <w:rPr>
          <w:b/>
          <w:color w:val="538135" w:themeColor="accent6" w:themeShade="BF"/>
          <w:sz w:val="24"/>
          <w:szCs w:val="24"/>
        </w:rPr>
      </w:pPr>
      <w:r w:rsidRPr="00D57114">
        <w:rPr>
          <w:b/>
          <w:color w:val="538135" w:themeColor="accent6" w:themeShade="BF"/>
          <w:sz w:val="24"/>
          <w:szCs w:val="24"/>
        </w:rPr>
        <w:t>GREATER BUCKSMONT CHAMBER OF COMMERCE</w:t>
      </w:r>
    </w:p>
    <w:p w14:paraId="0369908E" w14:textId="697A31EA" w:rsidR="008A1493" w:rsidRPr="00D57114" w:rsidRDefault="00D67A09" w:rsidP="00D57114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</w:pPr>
      <w:r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MEMBERSHIP APPLICATION</w:t>
      </w:r>
      <w:r w:rsidR="000F59C4"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 xml:space="preserve"> </w:t>
      </w:r>
    </w:p>
    <w:p w14:paraId="252A3CC2" w14:textId="4CF6252A" w:rsidR="000F59C4" w:rsidRDefault="000F59C4" w:rsidP="00D57114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</w:pPr>
      <w:r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January 1, 20</w:t>
      </w:r>
      <w:r w:rsidR="00AA6AC8"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2</w:t>
      </w:r>
      <w:r w:rsidR="002768E6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4</w:t>
      </w:r>
      <w:r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– December 31, 20</w:t>
      </w:r>
      <w:r w:rsidR="00AA6AC8"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2</w:t>
      </w:r>
      <w:r w:rsidR="002768E6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4</w:t>
      </w:r>
    </w:p>
    <w:p w14:paraId="0F859777" w14:textId="13107086" w:rsidR="00D57114" w:rsidRDefault="00D57114" w:rsidP="00D57114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</w:pPr>
    </w:p>
    <w:p w14:paraId="03DB3C28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Company Name ______________________________________________________________________</w:t>
      </w:r>
    </w:p>
    <w:p w14:paraId="0C9F7039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Address ____________________________________________________________________________</w:t>
      </w:r>
    </w:p>
    <w:p w14:paraId="5BA0FC31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City  ___________________________State__________________Zip ___________________________</w:t>
      </w:r>
    </w:p>
    <w:p w14:paraId="49F7DA90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Phone(w)___________________________Cell________________________Fax__________________</w:t>
      </w:r>
    </w:p>
    <w:p w14:paraId="44889C55" w14:textId="03A9D136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EMail____________________________________Web_______________________________________</w:t>
      </w:r>
    </w:p>
    <w:p w14:paraId="24CBBC24" w14:textId="6BE725FB" w:rsidR="00B36716" w:rsidRDefault="00DA56A4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Facebook</w:t>
      </w:r>
      <w:r w:rsidR="00D411DC">
        <w:rPr>
          <w:rFonts w:ascii="Candara" w:eastAsia="Adobe Fan Heiti Std B" w:hAnsi="Candara"/>
          <w:b/>
          <w:color w:val="538135" w:themeColor="accent6" w:themeShade="BF"/>
        </w:rPr>
        <w:t>________________________________</w:t>
      </w:r>
      <w:r w:rsidR="002656F6">
        <w:rPr>
          <w:rFonts w:ascii="Candara" w:eastAsia="Adobe Fan Heiti Std B" w:hAnsi="Candara"/>
          <w:b/>
          <w:color w:val="538135" w:themeColor="accent6" w:themeShade="BF"/>
        </w:rPr>
        <w:t>Instagram__________________________________</w:t>
      </w:r>
    </w:p>
    <w:p w14:paraId="1DA8F25D" w14:textId="1560A163" w:rsidR="007A1719" w:rsidRPr="00197653" w:rsidRDefault="00197653" w:rsidP="00197653">
      <w:pPr>
        <w:pStyle w:val="ListBullet"/>
        <w:numPr>
          <w:ilvl w:val="0"/>
          <w:numId w:val="0"/>
        </w:numPr>
        <w:rPr>
          <w:color w:val="538135" w:themeColor="accent6" w:themeShade="BF"/>
        </w:rPr>
      </w:pPr>
      <w:r w:rsidRPr="003B0E83">
        <w:rPr>
          <w:rFonts w:ascii="Candara" w:hAnsi="Candara"/>
          <w:b/>
          <w:bCs/>
          <w:color w:val="538135" w:themeColor="accent6" w:themeShade="BF"/>
        </w:rPr>
        <w:t>LinkedIn</w:t>
      </w:r>
      <w:r w:rsidRPr="00197653">
        <w:rPr>
          <w:color w:val="538135" w:themeColor="accent6" w:themeShade="BF"/>
        </w:rPr>
        <w:t xml:space="preserve"> _______________________________</w:t>
      </w:r>
    </w:p>
    <w:p w14:paraId="2BA67291" w14:textId="6F3A1F82" w:rsidR="00170E7C" w:rsidRDefault="008A1493" w:rsidP="008A1493">
      <w:pPr>
        <w:rPr>
          <w:rFonts w:ascii="Candara" w:eastAsia="Adobe Fan Heiti Std B" w:hAnsi="Candara"/>
          <w:b/>
          <w:color w:val="FF0000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 xml:space="preserve">Type of Business – Brief </w:t>
      </w:r>
      <w:r w:rsidR="00170E7C">
        <w:rPr>
          <w:rFonts w:ascii="Candara" w:eastAsia="Adobe Fan Heiti Std B" w:hAnsi="Candara"/>
          <w:b/>
          <w:color w:val="538135" w:themeColor="accent6" w:themeShade="BF"/>
        </w:rPr>
        <w:t>2-line</w:t>
      </w:r>
      <w:r>
        <w:rPr>
          <w:rFonts w:ascii="Candara" w:eastAsia="Adobe Fan Heiti Std B" w:hAnsi="Candara"/>
          <w:b/>
          <w:color w:val="538135" w:themeColor="accent6" w:themeShade="BF"/>
        </w:rPr>
        <w:t xml:space="preserve"> Description</w:t>
      </w:r>
      <w:r w:rsidR="00170E7C">
        <w:rPr>
          <w:rFonts w:ascii="Candara" w:eastAsia="Adobe Fan Heiti Std B" w:hAnsi="Candara"/>
          <w:b/>
          <w:color w:val="538135" w:themeColor="accent6" w:themeShade="BF"/>
        </w:rPr>
        <w:t>:</w:t>
      </w:r>
      <w:r w:rsidR="00044EC2">
        <w:rPr>
          <w:rFonts w:ascii="Candara" w:eastAsia="Adobe Fan Heiti Std B" w:hAnsi="Candara"/>
          <w:b/>
          <w:color w:val="538135" w:themeColor="accent6" w:themeShade="BF"/>
        </w:rPr>
        <w:t xml:space="preserve">  </w:t>
      </w:r>
      <w:r w:rsidR="00044EC2" w:rsidRPr="00044EC2">
        <w:rPr>
          <w:rFonts w:ascii="Candara" w:eastAsia="Adobe Fan Heiti Std B" w:hAnsi="Candara"/>
          <w:b/>
          <w:color w:val="FF0000"/>
        </w:rPr>
        <w:t>This will appear in our online membership directory</w:t>
      </w:r>
    </w:p>
    <w:p w14:paraId="23D7C3C0" w14:textId="77777777" w:rsidR="00044EC2" w:rsidRDefault="00044EC2" w:rsidP="008A1493">
      <w:pPr>
        <w:rPr>
          <w:rFonts w:ascii="Candara" w:eastAsia="Adobe Fan Heiti Std B" w:hAnsi="Candara"/>
          <w:b/>
          <w:color w:val="538135" w:themeColor="accent6" w:themeShade="BF"/>
        </w:rPr>
      </w:pPr>
    </w:p>
    <w:p w14:paraId="15E7DA06" w14:textId="77777777" w:rsidR="008A1493" w:rsidRDefault="008A1493" w:rsidP="008A1493">
      <w:pPr>
        <w:pBdr>
          <w:top w:val="single" w:sz="12" w:space="1" w:color="auto"/>
          <w:bottom w:val="single" w:sz="12" w:space="1" w:color="auto"/>
        </w:pBdr>
        <w:rPr>
          <w:rFonts w:ascii="Candara" w:eastAsia="Adobe Fan Heiti Std B" w:hAnsi="Candara"/>
          <w:b/>
          <w:color w:val="538135" w:themeColor="accent6" w:themeShade="BF"/>
        </w:rPr>
      </w:pPr>
    </w:p>
    <w:p w14:paraId="7AA3D7B7" w14:textId="77777777" w:rsidR="008A1493" w:rsidRDefault="008A1493" w:rsidP="008A1493">
      <w:pPr>
        <w:pBdr>
          <w:top w:val="single" w:sz="12" w:space="1" w:color="auto"/>
          <w:bottom w:val="single" w:sz="12" w:space="1" w:color="auto"/>
        </w:pBdr>
        <w:rPr>
          <w:rFonts w:ascii="Candara" w:eastAsia="Adobe Fan Heiti Std B" w:hAnsi="Candara"/>
          <w:b/>
          <w:color w:val="538135" w:themeColor="accent6" w:themeShade="BF"/>
        </w:rPr>
      </w:pPr>
    </w:p>
    <w:p w14:paraId="7A9788E1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</w:p>
    <w:p w14:paraId="226B1441" w14:textId="77777777" w:rsidR="00F849BD" w:rsidRPr="00044EC2" w:rsidRDefault="00F849BD" w:rsidP="008A1493">
      <w:pPr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</w:pP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>Principal Representative____________________________Title_______________________________</w:t>
      </w:r>
    </w:p>
    <w:p w14:paraId="00F4C67A" w14:textId="77777777" w:rsidR="00F849BD" w:rsidRPr="00044EC2" w:rsidRDefault="00F849BD" w:rsidP="008A1493">
      <w:pPr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</w:pP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>Recommended by: _______________________________Signature____________________________</w:t>
      </w:r>
    </w:p>
    <w:p w14:paraId="496EE706" w14:textId="649F07F5" w:rsidR="00F849BD" w:rsidRPr="00044EC2" w:rsidRDefault="00F849BD" w:rsidP="008A1493">
      <w:pPr>
        <w:rPr>
          <w:rFonts w:ascii="Candara" w:eastAsia="Adobe Fan Heiti Std B" w:hAnsi="Candara"/>
          <w:b/>
          <w:i/>
          <w:color w:val="538135" w:themeColor="accent6" w:themeShade="BF"/>
          <w:sz w:val="18"/>
          <w:szCs w:val="18"/>
        </w:rPr>
      </w:pP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</w: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</w: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</w: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</w: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</w: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</w:r>
      <w:r w:rsidRPr="00044EC2">
        <w:rPr>
          <w:rFonts w:ascii="Candara" w:eastAsia="Adobe Fan Heiti Std B" w:hAnsi="Candara"/>
          <w:b/>
          <w:color w:val="538135" w:themeColor="accent6" w:themeShade="BF"/>
          <w:sz w:val="18"/>
          <w:szCs w:val="18"/>
        </w:rPr>
        <w:tab/>
        <w:t xml:space="preserve">               (Attach</w:t>
      </w:r>
      <w:r w:rsidRPr="00044EC2">
        <w:rPr>
          <w:rFonts w:ascii="Candara" w:eastAsia="Adobe Fan Heiti Std B" w:hAnsi="Candara"/>
          <w:b/>
          <w:i/>
          <w:color w:val="538135" w:themeColor="accent6" w:themeShade="BF"/>
          <w:sz w:val="18"/>
          <w:szCs w:val="18"/>
        </w:rPr>
        <w:t xml:space="preserve"> business card here)</w:t>
      </w:r>
    </w:p>
    <w:p w14:paraId="3EA1AD91" w14:textId="31A91DA4" w:rsidR="00F849BD" w:rsidRPr="00044EC2" w:rsidRDefault="00F849BD" w:rsidP="00F849BD">
      <w:pPr>
        <w:spacing w:after="0"/>
        <w:rPr>
          <w:rFonts w:ascii="Candara" w:eastAsia="Adobe Fan Heiti Std B" w:hAnsi="Candara"/>
          <w:b/>
          <w:i/>
          <w:iCs/>
          <w:color w:val="538135" w:themeColor="accent6" w:themeShade="BF"/>
        </w:rPr>
      </w:pP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O</w:t>
      </w:r>
      <w:r w:rsidR="00C40CE3"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ne-time application fee:     $ 5</w:t>
      </w: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0.00</w:t>
      </w:r>
      <w:r w:rsidR="00044EC2"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 xml:space="preserve"> – </w:t>
      </w:r>
      <w:r w:rsidR="00044EC2" w:rsidRPr="00044EC2">
        <w:rPr>
          <w:rFonts w:ascii="Candara" w:eastAsia="Adobe Fan Heiti Std B" w:hAnsi="Candara"/>
          <w:b/>
          <w:i/>
          <w:iCs/>
          <w:color w:val="FF0000"/>
        </w:rPr>
        <w:t>All New Members</w:t>
      </w: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ab/>
      </w: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ab/>
      </w: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ab/>
      </w:r>
    </w:p>
    <w:p w14:paraId="5B8C778E" w14:textId="2AE34A28" w:rsidR="00F849BD" w:rsidRPr="00044EC2" w:rsidRDefault="00C40CE3" w:rsidP="00F849BD">
      <w:pPr>
        <w:spacing w:after="0"/>
        <w:rPr>
          <w:rFonts w:ascii="Candara" w:eastAsia="Adobe Fan Heiti Std B" w:hAnsi="Candara"/>
          <w:b/>
          <w:i/>
          <w:iCs/>
          <w:color w:val="538135" w:themeColor="accent6" w:themeShade="BF"/>
        </w:rPr>
      </w:pP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 xml:space="preserve">Annual Membership Dues:  $ </w:t>
      </w:r>
      <w:r w:rsidR="00044EC2"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20</w:t>
      </w: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0</w:t>
      </w:r>
      <w:r w:rsidR="00F849BD"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.00</w:t>
      </w:r>
    </w:p>
    <w:p w14:paraId="36D3614C" w14:textId="4401291B" w:rsidR="00F849BD" w:rsidRPr="00044EC2" w:rsidRDefault="00044EC2" w:rsidP="00F849BD">
      <w:pPr>
        <w:spacing w:after="0"/>
        <w:rPr>
          <w:rFonts w:ascii="Candara" w:eastAsia="Adobe Fan Heiti Std B" w:hAnsi="Candara"/>
          <w:b/>
          <w:i/>
          <w:iCs/>
          <w:color w:val="538135" w:themeColor="accent6" w:themeShade="BF"/>
        </w:rPr>
      </w:pPr>
      <w:r w:rsidRPr="00044EC2">
        <w:rPr>
          <w:rFonts w:ascii="Candara" w:eastAsia="Adobe Fan Heiti Std B" w:hAnsi="Candara"/>
          <w:b/>
          <w:i/>
          <w:i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6179" wp14:editId="4DDA1DAB">
                <wp:simplePos x="0" y="0"/>
                <wp:positionH relativeFrom="margin">
                  <wp:posOffset>3171825</wp:posOffset>
                </wp:positionH>
                <wp:positionV relativeFrom="paragraph">
                  <wp:posOffset>5080</wp:posOffset>
                </wp:positionV>
                <wp:extent cx="2695575" cy="1419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1D519" id="Rectangle 3" o:spid="_x0000_s1026" style="position:absolute;margin-left:249.75pt;margin-top:.4pt;width:212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" fillcolor="#5b9bd5 [3204]" strokecolor="#1f4d78 [1604]" strokeweight="1pt">
                <w10:wrap anchorx="margin"/>
              </v:rect>
            </w:pict>
          </mc:Fallback>
        </mc:AlternateContent>
      </w:r>
      <w:r w:rsidR="00F849BD"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Non-Profit:                                $ 1</w:t>
      </w: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25</w:t>
      </w:r>
      <w:r w:rsidR="00F849BD"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.00</w:t>
      </w:r>
    </w:p>
    <w:p w14:paraId="66486ADC" w14:textId="77777777" w:rsidR="00F849BD" w:rsidRPr="00044EC2" w:rsidRDefault="00F849BD" w:rsidP="00F849BD">
      <w:pPr>
        <w:spacing w:after="0"/>
        <w:rPr>
          <w:rFonts w:ascii="Candara" w:eastAsia="Adobe Fan Heiti Std B" w:hAnsi="Candara"/>
          <w:b/>
          <w:i/>
          <w:iCs/>
          <w:color w:val="538135" w:themeColor="accent6" w:themeShade="BF"/>
        </w:rPr>
      </w:pPr>
      <w:r w:rsidRPr="00044EC2">
        <w:rPr>
          <w:rFonts w:ascii="Candara" w:eastAsia="Adobe Fan Heiti Std B" w:hAnsi="Candara"/>
          <w:b/>
          <w:i/>
          <w:iCs/>
          <w:color w:val="538135" w:themeColor="accent6" w:themeShade="BF"/>
        </w:rPr>
        <w:t>(Proof of non-profit status required)</w:t>
      </w:r>
    </w:p>
    <w:p w14:paraId="7611D49E" w14:textId="77777777" w:rsidR="005503E4" w:rsidRDefault="005503E4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28BA8EE9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18094DAD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37F5A5D6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65E7E13A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0BB849C9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37F36416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460ACB25" w14:textId="0BC63B5C" w:rsidR="00DD6B80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 xml:space="preserve">False information on </w:t>
      </w:r>
      <w:r w:rsidR="002768E6">
        <w:rPr>
          <w:rFonts w:ascii="Candara" w:eastAsia="Adobe Fan Heiti Std B" w:hAnsi="Candara"/>
          <w:b/>
          <w:color w:val="538135" w:themeColor="accent6" w:themeShade="BF"/>
        </w:rPr>
        <w:t xml:space="preserve">the </w:t>
      </w:r>
      <w:r>
        <w:rPr>
          <w:rFonts w:ascii="Candara" w:eastAsia="Adobe Fan Heiti Std B" w:hAnsi="Candara"/>
          <w:b/>
          <w:color w:val="538135" w:themeColor="accent6" w:themeShade="BF"/>
        </w:rPr>
        <w:t xml:space="preserve">application can result in </w:t>
      </w:r>
      <w:r w:rsidR="002768E6">
        <w:rPr>
          <w:rFonts w:ascii="Candara" w:eastAsia="Adobe Fan Heiti Std B" w:hAnsi="Candara"/>
          <w:b/>
          <w:color w:val="538135" w:themeColor="accent6" w:themeShade="BF"/>
        </w:rPr>
        <w:t xml:space="preserve">the </w:t>
      </w:r>
      <w:r>
        <w:rPr>
          <w:rFonts w:ascii="Candara" w:eastAsia="Adobe Fan Heiti Std B" w:hAnsi="Candara"/>
          <w:b/>
          <w:color w:val="538135" w:themeColor="accent6" w:themeShade="BF"/>
        </w:rPr>
        <w:t xml:space="preserve">termination of </w:t>
      </w:r>
      <w:r w:rsidR="00044EC2">
        <w:rPr>
          <w:rFonts w:ascii="Candara" w:eastAsia="Adobe Fan Heiti Std B" w:hAnsi="Candara"/>
          <w:b/>
          <w:color w:val="538135" w:themeColor="accent6" w:themeShade="BF"/>
        </w:rPr>
        <w:t>C</w:t>
      </w:r>
      <w:r>
        <w:rPr>
          <w:rFonts w:ascii="Candara" w:eastAsia="Adobe Fan Heiti Std B" w:hAnsi="Candara"/>
          <w:b/>
          <w:color w:val="538135" w:themeColor="accent6" w:themeShade="BF"/>
        </w:rPr>
        <w:t>hamber membership</w:t>
      </w:r>
    </w:p>
    <w:p w14:paraId="27202C60" w14:textId="77777777" w:rsidR="00DD6B80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</w:p>
    <w:p w14:paraId="185321DD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Mail Application to:</w:t>
      </w:r>
    </w:p>
    <w:p w14:paraId="4846DD99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Greater BucksMont Chamber of Commerce</w:t>
      </w:r>
    </w:p>
    <w:p w14:paraId="61B006E7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P.O. Box 3014, Warminster, PA 18974</w:t>
      </w:r>
    </w:p>
    <w:p w14:paraId="3D6DD2D6" w14:textId="4F2883B4" w:rsidR="00044EC2" w:rsidRPr="008A1493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Phone:  215-672-6633</w:t>
      </w:r>
      <w:r w:rsidR="00A90B1E">
        <w:rPr>
          <w:rFonts w:ascii="Candara" w:eastAsia="Adobe Fan Heiti Std B" w:hAnsi="Candara"/>
          <w:b/>
          <w:color w:val="538135" w:themeColor="accent6" w:themeShade="BF"/>
        </w:rPr>
        <w:t xml:space="preserve"> - Cell:  2125-280-0599</w:t>
      </w:r>
      <w:r w:rsidR="00044EC2">
        <w:rPr>
          <w:rFonts w:ascii="Candara" w:eastAsia="Adobe Fan Heiti Std B" w:hAnsi="Candara"/>
          <w:b/>
          <w:color w:val="538135" w:themeColor="accent6" w:themeShade="BF"/>
        </w:rPr>
        <w:t xml:space="preserve">   </w:t>
      </w:r>
      <w:hyperlink r:id="rId5" w:history="1">
        <w:r w:rsidR="00044EC2" w:rsidRPr="00781D4A">
          <w:rPr>
            <w:rStyle w:val="Hyperlink"/>
            <w:rFonts w:ascii="Candara" w:eastAsia="Adobe Fan Heiti Std B" w:hAnsi="Candara"/>
            <w:b/>
          </w:rPr>
          <w:t>www.BucksMontChamber.com</w:t>
        </w:r>
      </w:hyperlink>
    </w:p>
    <w:sectPr w:rsidR="00044EC2" w:rsidRPr="008A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EA6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474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09"/>
    <w:rsid w:val="00044EC2"/>
    <w:rsid w:val="000A2CFF"/>
    <w:rsid w:val="000F59C4"/>
    <w:rsid w:val="00170E7C"/>
    <w:rsid w:val="00197653"/>
    <w:rsid w:val="002656F6"/>
    <w:rsid w:val="002768E6"/>
    <w:rsid w:val="00286DDA"/>
    <w:rsid w:val="00323D4B"/>
    <w:rsid w:val="003B0E83"/>
    <w:rsid w:val="004751CB"/>
    <w:rsid w:val="005503E4"/>
    <w:rsid w:val="00733051"/>
    <w:rsid w:val="007A1719"/>
    <w:rsid w:val="008A1493"/>
    <w:rsid w:val="008D16E7"/>
    <w:rsid w:val="00A90B1E"/>
    <w:rsid w:val="00AA6AC8"/>
    <w:rsid w:val="00AE5F96"/>
    <w:rsid w:val="00B10866"/>
    <w:rsid w:val="00B14CF4"/>
    <w:rsid w:val="00B36716"/>
    <w:rsid w:val="00C40CE3"/>
    <w:rsid w:val="00D411DC"/>
    <w:rsid w:val="00D57114"/>
    <w:rsid w:val="00D67A09"/>
    <w:rsid w:val="00DA56A4"/>
    <w:rsid w:val="00DD6B80"/>
    <w:rsid w:val="00F058E7"/>
    <w:rsid w:val="00F849BD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4E958"/>
  <w15:chartTrackingRefBased/>
  <w15:docId w15:val="{9DFB1958-D4FD-41F9-BD6D-0A66AE5F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D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197653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44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cksMont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1235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Doherty</dc:creator>
  <cp:keywords/>
  <dc:description/>
  <cp:lastModifiedBy>Judy Doherty</cp:lastModifiedBy>
  <cp:revision>3</cp:revision>
  <cp:lastPrinted>2017-10-16T12:36:00Z</cp:lastPrinted>
  <dcterms:created xsi:type="dcterms:W3CDTF">2023-11-08T22:22:00Z</dcterms:created>
  <dcterms:modified xsi:type="dcterms:W3CDTF">2023-11-08T22:23:00Z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48aeabf16bb7d3f50e06a45bb463d125131ddedc9e48deba7c9315c060e6f1b9</vt:lpwstr>
  </property>
</Properties>
</file>